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385C1" w14:textId="77777777"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  <w:r w:rsidRPr="008A7693">
        <w:rPr>
          <w:rFonts w:ascii="Times New Roman" w:hAnsi="Times New Roman" w:cs="Times New Roman"/>
          <w:b/>
        </w:rPr>
        <w:t>DER</w:t>
      </w:r>
      <w:r w:rsidR="00362594" w:rsidRPr="008A7693">
        <w:rPr>
          <w:rFonts w:ascii="Times New Roman" w:hAnsi="Times New Roman" w:cs="Times New Roman"/>
          <w:b/>
        </w:rPr>
        <w:t>S</w:t>
      </w:r>
      <w:r w:rsidRPr="008A7693">
        <w:rPr>
          <w:rFonts w:ascii="Times New Roman" w:hAnsi="Times New Roman" w:cs="Times New Roman"/>
          <w:b/>
        </w:rPr>
        <w:t xml:space="preserve"> İZLENCESİ</w:t>
      </w:r>
      <w:r w:rsidR="006726F6">
        <w:rPr>
          <w:rFonts w:ascii="Times New Roman" w:hAnsi="Times New Roman" w:cs="Times New Roman"/>
          <w:b/>
        </w:rPr>
        <w:t xml:space="preserve"> (</w:t>
      </w:r>
      <w:r w:rsidR="00513EFD">
        <w:rPr>
          <w:rFonts w:ascii="Times New Roman" w:hAnsi="Times New Roman" w:cs="Times New Roman"/>
          <w:b/>
        </w:rPr>
        <w:t>Ekonometri</w:t>
      </w:r>
      <w:r w:rsidR="00586853">
        <w:rPr>
          <w:rFonts w:ascii="Times New Roman" w:hAnsi="Times New Roman" w:cs="Times New Roman"/>
          <w:b/>
        </w:rPr>
        <w:t>-Örgün</w:t>
      </w:r>
      <w:r w:rsidR="006726F6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910"/>
        <w:gridCol w:w="6412"/>
      </w:tblGrid>
      <w:tr w:rsidR="00934EC0" w:rsidRPr="00786568" w14:paraId="046385C4" w14:textId="77777777" w:rsidTr="00356EF2">
        <w:tc>
          <w:tcPr>
            <w:tcW w:w="2910" w:type="dxa"/>
          </w:tcPr>
          <w:p w14:paraId="046385C2" w14:textId="77777777" w:rsidR="00934EC0" w:rsidRPr="0078656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412" w:type="dxa"/>
          </w:tcPr>
          <w:p w14:paraId="046385C3" w14:textId="77777777" w:rsidR="00934EC0" w:rsidRPr="00786568" w:rsidRDefault="00E56665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Girişimcilik</w:t>
            </w:r>
          </w:p>
        </w:tc>
      </w:tr>
      <w:tr w:rsidR="00C74497" w:rsidRPr="00786568" w14:paraId="046385C7" w14:textId="77777777" w:rsidTr="00356EF2">
        <w:tc>
          <w:tcPr>
            <w:tcW w:w="2910" w:type="dxa"/>
          </w:tcPr>
          <w:p w14:paraId="046385C5" w14:textId="77777777" w:rsidR="00C74497" w:rsidRPr="00786568" w:rsidRDefault="00C74497" w:rsidP="00995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412" w:type="dxa"/>
          </w:tcPr>
          <w:p w14:paraId="046385C6" w14:textId="77777777" w:rsidR="00C74497" w:rsidRPr="00786568" w:rsidRDefault="00C74497" w:rsidP="009959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Cs/>
                <w:sz w:val="20"/>
                <w:szCs w:val="20"/>
              </w:rPr>
              <w:t>3 (Teori=3)</w:t>
            </w:r>
          </w:p>
        </w:tc>
      </w:tr>
      <w:tr w:rsidR="00934EC0" w:rsidRPr="00786568" w14:paraId="046385CA" w14:textId="77777777" w:rsidTr="00356EF2">
        <w:tc>
          <w:tcPr>
            <w:tcW w:w="2910" w:type="dxa"/>
          </w:tcPr>
          <w:p w14:paraId="046385C8" w14:textId="77777777" w:rsidR="00934EC0" w:rsidRPr="0078656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412" w:type="dxa"/>
          </w:tcPr>
          <w:p w14:paraId="046385C9" w14:textId="77777777" w:rsidR="00934EC0" w:rsidRPr="00786568" w:rsidRDefault="00E56665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34EC0" w:rsidRPr="00786568" w14:paraId="046385CD" w14:textId="77777777" w:rsidTr="00356EF2">
        <w:tc>
          <w:tcPr>
            <w:tcW w:w="2910" w:type="dxa"/>
          </w:tcPr>
          <w:p w14:paraId="046385CB" w14:textId="77777777" w:rsidR="00934EC0" w:rsidRPr="0078656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412" w:type="dxa"/>
          </w:tcPr>
          <w:p w14:paraId="046385CC" w14:textId="77777777" w:rsidR="00934EC0" w:rsidRPr="00786568" w:rsidRDefault="00343FBC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Öğr. Gör. </w:t>
            </w:r>
            <w:r w:rsidR="00381985" w:rsidRPr="00786568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Gülnihal TOPAY TULUNAY</w:t>
            </w:r>
          </w:p>
        </w:tc>
      </w:tr>
      <w:tr w:rsidR="00934EC0" w:rsidRPr="00786568" w14:paraId="046385D0" w14:textId="77777777" w:rsidTr="00356EF2">
        <w:tc>
          <w:tcPr>
            <w:tcW w:w="2910" w:type="dxa"/>
          </w:tcPr>
          <w:p w14:paraId="046385CE" w14:textId="77777777" w:rsidR="00934EC0" w:rsidRPr="0078656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412" w:type="dxa"/>
          </w:tcPr>
          <w:p w14:paraId="046385CF" w14:textId="77777777" w:rsidR="00934EC0" w:rsidRPr="00786568" w:rsidRDefault="00513EFD" w:rsidP="009357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 08:00-11:00</w:t>
            </w:r>
          </w:p>
        </w:tc>
      </w:tr>
      <w:tr w:rsidR="00934EC0" w:rsidRPr="00786568" w14:paraId="046385D3" w14:textId="77777777" w:rsidTr="00356EF2">
        <w:tc>
          <w:tcPr>
            <w:tcW w:w="2910" w:type="dxa"/>
          </w:tcPr>
          <w:p w14:paraId="046385D1" w14:textId="77777777" w:rsidR="00934EC0" w:rsidRPr="0078656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412" w:type="dxa"/>
          </w:tcPr>
          <w:p w14:paraId="046385D2" w14:textId="77777777" w:rsidR="00934EC0" w:rsidRPr="00786568" w:rsidRDefault="00513EFD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 11:00</w:t>
            </w:r>
            <w:r w:rsidR="005276F6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2:30</w:t>
            </w:r>
          </w:p>
        </w:tc>
      </w:tr>
      <w:tr w:rsidR="00C1423C" w:rsidRPr="00786568" w14:paraId="046385D6" w14:textId="77777777" w:rsidTr="00356EF2">
        <w:tc>
          <w:tcPr>
            <w:tcW w:w="2910" w:type="dxa"/>
          </w:tcPr>
          <w:p w14:paraId="046385D4" w14:textId="77777777" w:rsidR="00C1423C" w:rsidRPr="00786568" w:rsidRDefault="00C1423C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412" w:type="dxa"/>
          </w:tcPr>
          <w:p w14:paraId="046385D5" w14:textId="77777777" w:rsidR="00C1423C" w:rsidRPr="00786568" w:rsidRDefault="00343FBC" w:rsidP="00DF4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gulnihaltopay</w:t>
            </w:r>
            <w:r w:rsidR="00381985" w:rsidRPr="00786568">
              <w:rPr>
                <w:rFonts w:ascii="Times New Roman" w:hAnsi="Times New Roman" w:cs="Times New Roman"/>
                <w:sz w:val="20"/>
                <w:szCs w:val="20"/>
              </w:rPr>
              <w:t xml:space="preserve">@harran.edu.tr </w:t>
            </w:r>
            <w:hyperlink r:id="rId8" w:history="1">
              <w:r w:rsidR="00AF7B0D" w:rsidRPr="008843BB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gnihaltopay@hotmail.com</w:t>
              </w:r>
            </w:hyperlink>
            <w:r w:rsidR="00AF7B0D">
              <w:rPr>
                <w:rFonts w:ascii="Times New Roman" w:hAnsi="Times New Roman" w:cs="Times New Roman"/>
                <w:sz w:val="20"/>
                <w:szCs w:val="20"/>
              </w:rPr>
              <w:t xml:space="preserve"> 0414 318 1828</w:t>
            </w:r>
          </w:p>
        </w:tc>
      </w:tr>
      <w:tr w:rsidR="00934EC0" w:rsidRPr="00786568" w14:paraId="046385DA" w14:textId="77777777" w:rsidTr="00356EF2">
        <w:tc>
          <w:tcPr>
            <w:tcW w:w="2910" w:type="dxa"/>
          </w:tcPr>
          <w:p w14:paraId="046385D7" w14:textId="77777777" w:rsidR="00934EC0" w:rsidRPr="00786568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412" w:type="dxa"/>
          </w:tcPr>
          <w:p w14:paraId="046385D8" w14:textId="77777777" w:rsidR="002B01F6" w:rsidRPr="00786568" w:rsidRDefault="006726F6" w:rsidP="002B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sz w:val="20"/>
                <w:szCs w:val="20"/>
              </w:rPr>
              <w:t>Yüz yüze,k</w:t>
            </w:r>
            <w:r w:rsidR="002B01F6" w:rsidRPr="00786568">
              <w:rPr>
                <w:rFonts w:ascii="Times New Roman" w:hAnsi="Times New Roman" w:cs="Times New Roman"/>
                <w:sz w:val="20"/>
                <w:szCs w:val="20"/>
              </w:rPr>
              <w:t xml:space="preserve">onu anlatım, örnek </w:t>
            </w:r>
            <w:r w:rsidRPr="00786568">
              <w:rPr>
                <w:rFonts w:ascii="Times New Roman" w:hAnsi="Times New Roman" w:cs="Times New Roman"/>
                <w:sz w:val="20"/>
                <w:szCs w:val="20"/>
              </w:rPr>
              <w:t>olaylarla anlatım.</w:t>
            </w:r>
          </w:p>
          <w:p w14:paraId="046385D9" w14:textId="77777777" w:rsidR="00934EC0" w:rsidRPr="00786568" w:rsidRDefault="002B01F6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sz w:val="20"/>
                <w:szCs w:val="20"/>
              </w:rPr>
              <w:t xml:space="preserve">Derse hazırlık aşamasında, öğrenciler ders kaynaklarından her haftanın konusunu derse gelmeden önce </w:t>
            </w:r>
            <w:r w:rsidR="006726F6" w:rsidRPr="00786568">
              <w:rPr>
                <w:rFonts w:ascii="Times New Roman" w:hAnsi="Times New Roman" w:cs="Times New Roman"/>
                <w:sz w:val="20"/>
                <w:szCs w:val="20"/>
              </w:rPr>
              <w:t>inceleme yaparak geleceklerdir</w:t>
            </w:r>
            <w:r w:rsidR="00A3723C" w:rsidRPr="007865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4D58" w:rsidRPr="00786568" w14:paraId="046385DD" w14:textId="77777777" w:rsidTr="00356EF2">
        <w:tc>
          <w:tcPr>
            <w:tcW w:w="2910" w:type="dxa"/>
          </w:tcPr>
          <w:p w14:paraId="046385DB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412" w:type="dxa"/>
          </w:tcPr>
          <w:p w14:paraId="046385DC" w14:textId="77777777" w:rsidR="00864D58" w:rsidRPr="00786568" w:rsidRDefault="00E56665" w:rsidP="00381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6665">
              <w:rPr>
                <w:rFonts w:ascii="Times New Roman" w:hAnsi="Times New Roman" w:cs="Times New Roman"/>
                <w:sz w:val="20"/>
                <w:szCs w:val="20"/>
              </w:rPr>
              <w:t>Bu ders girişimcilik kavramları ve süreci hakkında bilgi vermeyi, olası fırsatları fark etmeye yardımcı olmayı, yeni bir işletmenin fizibilite analizini yapmayı ve kurulacak işletmenin pazarlama planlarını hazırlama yeteneğini kazandırmayı amaçlar.</w:t>
            </w:r>
          </w:p>
        </w:tc>
      </w:tr>
      <w:tr w:rsidR="00864D58" w:rsidRPr="00786568" w14:paraId="046385E7" w14:textId="77777777" w:rsidTr="00356EF2">
        <w:tc>
          <w:tcPr>
            <w:tcW w:w="2910" w:type="dxa"/>
          </w:tcPr>
          <w:p w14:paraId="046385DE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412" w:type="dxa"/>
          </w:tcPr>
          <w:p w14:paraId="046385DF" w14:textId="77777777" w:rsidR="00343FBC" w:rsidRDefault="00343FBC" w:rsidP="00381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FBC">
              <w:rPr>
                <w:rFonts w:ascii="Times New Roman" w:hAnsi="Times New Roman" w:cs="Times New Roman"/>
                <w:sz w:val="20"/>
                <w:szCs w:val="20"/>
              </w:rPr>
              <w:t xml:space="preserve">"Dersi tamamlayan öğrenciler; </w:t>
            </w:r>
          </w:p>
          <w:p w14:paraId="046385E0" w14:textId="77777777" w:rsidR="002925BC" w:rsidRDefault="002925BC" w:rsidP="00381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385E1" w14:textId="77777777" w:rsidR="009B3B03" w:rsidRPr="002925BC" w:rsidRDefault="009B3B03" w:rsidP="0029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1. Girişimcilik süreci ve yönetimiyle ilgili temel kavramları tanımlar.</w:t>
            </w:r>
          </w:p>
          <w:p w14:paraId="046385E2" w14:textId="77777777" w:rsidR="009B3B03" w:rsidRPr="002925BC" w:rsidRDefault="009B3B03" w:rsidP="0029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2. Küçük işletmeleri tanımlayabilir ve bu işletmelerin ekonomideki rollerini</w:t>
            </w:r>
            <w:r w:rsidR="002925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algılar.</w:t>
            </w:r>
          </w:p>
          <w:p w14:paraId="046385E3" w14:textId="77777777" w:rsidR="009B3B03" w:rsidRPr="002925BC" w:rsidRDefault="009B3B03" w:rsidP="0029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3. Girişimciliğin faydalarını ve girişimciliğin karşı karş</w:t>
            </w:r>
            <w:r w:rsidR="002925BC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ya kaldığı engelleri</w:t>
            </w:r>
            <w:r w:rsidR="002925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açıklar.</w:t>
            </w:r>
          </w:p>
          <w:p w14:paraId="046385E4" w14:textId="77777777" w:rsidR="009B3B03" w:rsidRPr="002925BC" w:rsidRDefault="009B3B03" w:rsidP="0029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4. Girişimcilikle ile ilgili bazı temel konularda orta düzeyde bir araştırma</w:t>
            </w:r>
            <w:r w:rsidR="002925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yapar.</w:t>
            </w:r>
          </w:p>
          <w:p w14:paraId="046385E5" w14:textId="77777777" w:rsidR="009B3B03" w:rsidRPr="002925BC" w:rsidRDefault="009B3B03" w:rsidP="0029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5. Başarılı bir iş planı bileşenlerini özetler.</w:t>
            </w:r>
          </w:p>
          <w:p w14:paraId="046385E6" w14:textId="77777777" w:rsidR="00864D58" w:rsidRPr="002925BC" w:rsidRDefault="009B3B03" w:rsidP="00292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6. Girişimcilikle ilgili güncel yayınları takip edebilir ve bunların eleştirel</w:t>
            </w:r>
            <w:r w:rsidR="002925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5BC">
              <w:rPr>
                <w:rFonts w:ascii="Times New Roman" w:hAnsi="Times New Roman" w:cs="Times New Roman"/>
                <w:sz w:val="20"/>
                <w:szCs w:val="20"/>
              </w:rPr>
              <w:t>değerlendirmesini yapar.</w:t>
            </w:r>
          </w:p>
        </w:tc>
      </w:tr>
      <w:tr w:rsidR="00864D58" w:rsidRPr="00786568" w14:paraId="046385F9" w14:textId="77777777" w:rsidTr="00356EF2">
        <w:tc>
          <w:tcPr>
            <w:tcW w:w="2910" w:type="dxa"/>
          </w:tcPr>
          <w:p w14:paraId="046385E8" w14:textId="77777777" w:rsidR="00864D58" w:rsidRPr="00786568" w:rsidRDefault="00864D58" w:rsidP="006D0F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6385E9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6385EA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412" w:type="dxa"/>
          </w:tcPr>
          <w:p w14:paraId="046385EB" w14:textId="77777777" w:rsidR="00864D58" w:rsidRPr="00786568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Girişimciliği Anlama: Girişimciliğin Doğası ve Bireyde Girişim Düşüncesi</w:t>
            </w:r>
          </w:p>
          <w:p w14:paraId="046385EC" w14:textId="77777777" w:rsidR="009B3B03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Girişimsel Süreç : Girişimsel Fırsatların Doğası</w:t>
            </w:r>
          </w:p>
          <w:p w14:paraId="046385ED" w14:textId="77777777" w:rsidR="00864D58" w:rsidRPr="00786568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3.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Türkiye’de Girişimci Olma Şekilleri</w:t>
            </w:r>
          </w:p>
          <w:p w14:paraId="046385EE" w14:textId="77777777" w:rsidR="00343FBC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4.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Girişimci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 xml:space="preserve">lerin Özellikleri, Dünyadaki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Başarılı Girişimciler</w:t>
            </w:r>
          </w:p>
          <w:p w14:paraId="046385EF" w14:textId="77777777" w:rsidR="009B3B03" w:rsidRDefault="00A83BD0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="00864D58"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deki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 xml:space="preserve"> Başarılı Girişimciler</w:t>
            </w:r>
          </w:p>
          <w:p w14:paraId="046385F0" w14:textId="77777777" w:rsidR="009B3B03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6.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Yeni Girişimlerin Finansmanı: Girişim Sermayesi ve Girişimcilik</w:t>
            </w:r>
          </w:p>
          <w:p w14:paraId="046385F1" w14:textId="77777777" w:rsidR="00A83BD0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8B5243"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Girişimcilik Türleri ve İç Girişimcilik</w:t>
            </w:r>
          </w:p>
          <w:p w14:paraId="046385F2" w14:textId="77777777" w:rsidR="00A83BD0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8.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Yaratıcılık, Yenilik ve Girişimcilik</w:t>
            </w:r>
          </w:p>
          <w:p w14:paraId="046385F3" w14:textId="77777777" w:rsidR="00343FBC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9.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Küçük İşletmelerin Kuruluş Süreci</w:t>
            </w:r>
          </w:p>
          <w:p w14:paraId="046385F4" w14:textId="77777777" w:rsidR="00864D58" w:rsidRPr="00786568" w:rsidRDefault="006726F6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10. </w:t>
            </w:r>
            <w:r w:rsidR="00864D58"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Küçük İşletmelerde Yönetim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 xml:space="preserve"> ve Pazarlama, </w:t>
            </w:r>
            <w:r w:rsidR="009B3B03" w:rsidRPr="009B3B03">
              <w:rPr>
                <w:rFonts w:ascii="Times New Roman" w:hAnsi="Times New Roman" w:cs="Times New Roman"/>
                <w:sz w:val="20"/>
                <w:szCs w:val="20"/>
              </w:rPr>
              <w:t>Stratejileri</w:t>
            </w:r>
          </w:p>
          <w:p w14:paraId="046385F5" w14:textId="77777777" w:rsidR="00864D58" w:rsidRPr="00343FBC" w:rsidRDefault="00864D58" w:rsidP="00343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11.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>Küçük İşletmelerde Üretim ve Finansman Stratejileri</w:t>
            </w:r>
          </w:p>
          <w:p w14:paraId="046385F6" w14:textId="77777777" w:rsidR="00343FBC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12.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>Örnek Olay Çalışması</w:t>
            </w:r>
          </w:p>
          <w:p w14:paraId="046385F7" w14:textId="77777777" w:rsidR="00864D58" w:rsidRPr="00786568" w:rsidRDefault="00864D58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13.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>Örnek Olay Çalışması</w:t>
            </w:r>
          </w:p>
          <w:p w14:paraId="046385F8" w14:textId="77777777" w:rsidR="00864D58" w:rsidRPr="00786568" w:rsidRDefault="00864D58" w:rsidP="009B3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14. Hafta</w:t>
            </w:r>
            <w:r w:rsidR="00F03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3B03">
              <w:rPr>
                <w:rFonts w:ascii="Times New Roman" w:hAnsi="Times New Roman" w:cs="Times New Roman"/>
                <w:sz w:val="20"/>
                <w:szCs w:val="20"/>
              </w:rPr>
              <w:t>Dönem sonu grup çalışma sunumları</w:t>
            </w:r>
          </w:p>
        </w:tc>
      </w:tr>
      <w:tr w:rsidR="00864D58" w:rsidRPr="00786568" w14:paraId="04638604" w14:textId="77777777" w:rsidTr="00356EF2">
        <w:tc>
          <w:tcPr>
            <w:tcW w:w="2910" w:type="dxa"/>
          </w:tcPr>
          <w:p w14:paraId="046385FA" w14:textId="77777777" w:rsidR="00864D58" w:rsidRPr="00786568" w:rsidRDefault="00864D58" w:rsidP="003D3D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6385FB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6385FC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412" w:type="dxa"/>
          </w:tcPr>
          <w:p w14:paraId="1FEDC593" w14:textId="77777777" w:rsidR="00CD08F1" w:rsidRPr="002B7FCB" w:rsidRDefault="00CD08F1" w:rsidP="00CD08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7FC14A73" w14:textId="77777777" w:rsidR="00CD08F1" w:rsidRPr="002B7FCB" w:rsidRDefault="00CD08F1" w:rsidP="00CD08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35522ADE" w14:textId="77777777" w:rsidR="00CD08F1" w:rsidRPr="002B7FCB" w:rsidRDefault="00CD08F1" w:rsidP="00CD08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2C4361B0" w14:textId="77777777" w:rsidR="00CD08F1" w:rsidRPr="002B7FCB" w:rsidRDefault="00CD08F1" w:rsidP="00CD08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30076B04" w14:textId="77777777" w:rsidR="00CD08F1" w:rsidRPr="002B7FCB" w:rsidRDefault="00CD08F1" w:rsidP="00CD08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04638603" w14:textId="50640075" w:rsidR="000B6010" w:rsidRPr="00786568" w:rsidRDefault="00CD08F1" w:rsidP="00CD08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351A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Ekim </w:t>
            </w:r>
            <w:r w:rsidR="009351AB">
              <w:rPr>
                <w:rFonts w:ascii="Times New Roman" w:eastAsia="Times New Roman" w:hAnsi="Times New Roman" w:cs="Times New Roman"/>
                <w:sz w:val="20"/>
                <w:szCs w:val="20"/>
              </w:rPr>
              <w:t>Salı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</w:t>
            </w:r>
            <w:r w:rsidR="009351A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9351A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  <w:r w:rsidR="000B6010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864D58" w:rsidRPr="00786568" w14:paraId="04638609" w14:textId="77777777" w:rsidTr="00356EF2">
        <w:tc>
          <w:tcPr>
            <w:tcW w:w="2910" w:type="dxa"/>
          </w:tcPr>
          <w:p w14:paraId="04638605" w14:textId="77777777" w:rsidR="00864D58" w:rsidRPr="00786568" w:rsidRDefault="00864D5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56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412" w:type="dxa"/>
          </w:tcPr>
          <w:sdt>
            <w:sdt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id w:val="523509354"/>
              <w:bibliography/>
            </w:sdtPr>
            <w:sdtContent>
              <w:p w14:paraId="04638606" w14:textId="77777777" w:rsidR="000F7FDF" w:rsidRPr="000F7FDF" w:rsidRDefault="000F7FDF" w:rsidP="000F7FDF">
                <w:pPr>
                  <w:pStyle w:val="Kaynaka"/>
                  <w:rPr>
                    <w:sz w:val="20"/>
                    <w:szCs w:val="20"/>
                  </w:rPr>
                </w:pPr>
                <w:r w:rsidRPr="000F7FDF">
                  <w:rPr>
                    <w:sz w:val="20"/>
                    <w:szCs w:val="20"/>
                  </w:rPr>
                  <w:t>Demir, N. (2018). Girişimcilik. İstanbul: Seçkin Yayıncılık</w:t>
                </w:r>
              </w:p>
              <w:p w14:paraId="04638607" w14:textId="77777777" w:rsidR="002E2099" w:rsidRPr="000F7FDF" w:rsidRDefault="000F7FDF" w:rsidP="000F7FDF">
                <w:pPr>
                  <w:pStyle w:val="Kaynaka"/>
                  <w:rPr>
                    <w:b/>
                    <w:sz w:val="20"/>
                    <w:szCs w:val="20"/>
                  </w:rPr>
                </w:pPr>
                <w:r w:rsidRPr="000F7FDF">
                  <w:rPr>
                    <w:sz w:val="20"/>
                    <w:szCs w:val="20"/>
                  </w:rPr>
                  <w:t>Tekin, M. (2003). Girişimcilik ve Küçük İşletme Yönetimi. Ankara: Nobel Basım Yayın.</w:t>
                </w:r>
              </w:p>
              <w:p w14:paraId="04638608" w14:textId="77777777" w:rsidR="00864D58" w:rsidRPr="002E2099" w:rsidRDefault="00000000" w:rsidP="002E2099">
                <w:pPr>
                  <w:rPr>
                    <w:lang w:eastAsia="tr-TR"/>
                  </w:rPr>
                </w:pPr>
              </w:p>
            </w:sdtContent>
          </w:sdt>
        </w:tc>
      </w:tr>
    </w:tbl>
    <w:p w14:paraId="0463860A" w14:textId="77777777" w:rsidR="004C3A4E" w:rsidRPr="00786568" w:rsidRDefault="004C3A4E" w:rsidP="002E209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588"/>
        <w:gridCol w:w="588"/>
        <w:gridCol w:w="621"/>
        <w:gridCol w:w="588"/>
        <w:gridCol w:w="543"/>
        <w:gridCol w:w="567"/>
      </w:tblGrid>
      <w:tr w:rsidR="00B3794B" w:rsidRPr="008F2FAB" w14:paraId="0463860E" w14:textId="77777777" w:rsidTr="00A509E2">
        <w:trPr>
          <w:trHeight w:val="312"/>
        </w:trPr>
        <w:tc>
          <w:tcPr>
            <w:tcW w:w="767" w:type="dxa"/>
            <w:vAlign w:val="center"/>
          </w:tcPr>
          <w:p w14:paraId="0463860B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5"/>
            <w:vAlign w:val="center"/>
          </w:tcPr>
          <w:p w14:paraId="0463860C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0463860D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3794B" w:rsidRPr="008F2FAB" w14:paraId="0463861F" w14:textId="77777777" w:rsidTr="00A509E2">
        <w:trPr>
          <w:trHeight w:val="312"/>
        </w:trPr>
        <w:tc>
          <w:tcPr>
            <w:tcW w:w="767" w:type="dxa"/>
            <w:vAlign w:val="center"/>
          </w:tcPr>
          <w:p w14:paraId="0463860F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4638610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21" w:type="dxa"/>
            <w:vAlign w:val="center"/>
          </w:tcPr>
          <w:p w14:paraId="04638611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04638612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04638613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04638614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04638615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04638616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04638617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04638618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8" w:type="dxa"/>
            <w:vAlign w:val="center"/>
          </w:tcPr>
          <w:p w14:paraId="04638619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0463861A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621" w:type="dxa"/>
            <w:vAlign w:val="center"/>
          </w:tcPr>
          <w:p w14:paraId="0463861B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8" w:type="dxa"/>
            <w:vAlign w:val="center"/>
          </w:tcPr>
          <w:p w14:paraId="0463861C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3" w:type="dxa"/>
            <w:vAlign w:val="center"/>
          </w:tcPr>
          <w:p w14:paraId="0463861D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vAlign w:val="center"/>
          </w:tcPr>
          <w:p w14:paraId="0463861E" w14:textId="77777777" w:rsidR="00B3794B" w:rsidRPr="008F2FAB" w:rsidRDefault="00B3794B" w:rsidP="00A509E2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3794B" w:rsidRPr="008F2FAB" w14:paraId="04638630" w14:textId="77777777" w:rsidTr="00A509E2">
        <w:trPr>
          <w:trHeight w:val="300"/>
        </w:trPr>
        <w:tc>
          <w:tcPr>
            <w:tcW w:w="767" w:type="dxa"/>
          </w:tcPr>
          <w:p w14:paraId="04638620" w14:textId="77777777" w:rsidR="00B3794B" w:rsidRPr="008F2FAB" w:rsidRDefault="00B3794B" w:rsidP="00A509E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ÖK1</w:t>
            </w:r>
          </w:p>
        </w:tc>
        <w:tc>
          <w:tcPr>
            <w:tcW w:w="609" w:type="dxa"/>
          </w:tcPr>
          <w:p w14:paraId="04638621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22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23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24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25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26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27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28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29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2A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2B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0463862C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2D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14:paraId="0463862E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63862F" w14:textId="77777777" w:rsidR="00B3794B" w:rsidRPr="008F2FAB" w:rsidRDefault="00B3794B" w:rsidP="00A50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794B" w:rsidRPr="008F2FAB" w14:paraId="04638641" w14:textId="77777777" w:rsidTr="00A509E2">
        <w:trPr>
          <w:trHeight w:val="312"/>
        </w:trPr>
        <w:tc>
          <w:tcPr>
            <w:tcW w:w="767" w:type="dxa"/>
          </w:tcPr>
          <w:p w14:paraId="04638631" w14:textId="77777777" w:rsidR="00B3794B" w:rsidRPr="008F2FAB" w:rsidRDefault="00B3794B" w:rsidP="00A509E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</w:tcPr>
          <w:p w14:paraId="04638632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33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34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35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36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37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38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39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3A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3B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3C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0463863D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3E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14:paraId="0463863F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638640" w14:textId="77777777" w:rsidR="00B3794B" w:rsidRPr="008F2FAB" w:rsidRDefault="00B3794B" w:rsidP="00A50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794B" w:rsidRPr="008F2FAB" w14:paraId="04638652" w14:textId="77777777" w:rsidTr="00A509E2">
        <w:trPr>
          <w:trHeight w:val="312"/>
        </w:trPr>
        <w:tc>
          <w:tcPr>
            <w:tcW w:w="767" w:type="dxa"/>
          </w:tcPr>
          <w:p w14:paraId="04638642" w14:textId="77777777" w:rsidR="00B3794B" w:rsidRPr="008F2FAB" w:rsidRDefault="00B3794B" w:rsidP="00A509E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</w:tcPr>
          <w:p w14:paraId="04638643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4638644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4638645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46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47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48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49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4A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4B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0463864C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4D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</w:tcPr>
          <w:p w14:paraId="0463864E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4F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14:paraId="04638650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638651" w14:textId="77777777" w:rsidR="00B3794B" w:rsidRPr="008F2FAB" w:rsidRDefault="00B3794B" w:rsidP="00A50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794B" w:rsidRPr="008F2FAB" w14:paraId="04638663" w14:textId="77777777" w:rsidTr="00A509E2">
        <w:trPr>
          <w:trHeight w:val="312"/>
        </w:trPr>
        <w:tc>
          <w:tcPr>
            <w:tcW w:w="767" w:type="dxa"/>
          </w:tcPr>
          <w:p w14:paraId="04638653" w14:textId="77777777" w:rsidR="00B3794B" w:rsidRPr="008F2FAB" w:rsidRDefault="00B3794B" w:rsidP="00A509E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</w:tcPr>
          <w:p w14:paraId="04638654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55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56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57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58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59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5A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5B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5C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5D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5E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0463865F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60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14:paraId="04638661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638662" w14:textId="77777777" w:rsidR="00B3794B" w:rsidRPr="008F2FAB" w:rsidRDefault="00B3794B" w:rsidP="00A50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794B" w:rsidRPr="008F2FAB" w14:paraId="04638674" w14:textId="77777777" w:rsidTr="00A509E2">
        <w:trPr>
          <w:trHeight w:val="300"/>
        </w:trPr>
        <w:tc>
          <w:tcPr>
            <w:tcW w:w="767" w:type="dxa"/>
          </w:tcPr>
          <w:p w14:paraId="04638664" w14:textId="77777777" w:rsidR="00B3794B" w:rsidRPr="008F2FAB" w:rsidRDefault="00B3794B" w:rsidP="00A509E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</w:tcPr>
          <w:p w14:paraId="04638665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4638666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4638667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68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69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6A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6B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6C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6D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8" w:type="dxa"/>
          </w:tcPr>
          <w:p w14:paraId="0463866E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6F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</w:tcPr>
          <w:p w14:paraId="04638670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71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14:paraId="04638672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638673" w14:textId="77777777" w:rsidR="00B3794B" w:rsidRPr="008F2FAB" w:rsidRDefault="00B3794B" w:rsidP="00A50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794B" w:rsidRPr="008F2FAB" w14:paraId="04638685" w14:textId="77777777" w:rsidTr="00A509E2">
        <w:trPr>
          <w:trHeight w:val="312"/>
        </w:trPr>
        <w:tc>
          <w:tcPr>
            <w:tcW w:w="767" w:type="dxa"/>
          </w:tcPr>
          <w:p w14:paraId="04638675" w14:textId="77777777" w:rsidR="00B3794B" w:rsidRPr="008F2FAB" w:rsidRDefault="00B3794B" w:rsidP="00A509E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</w:tcPr>
          <w:p w14:paraId="04638676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77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78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79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7A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7B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463867C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7D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463867E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14:paraId="0463867F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80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</w:tcPr>
          <w:p w14:paraId="04638681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14:paraId="04638682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</w:tcPr>
          <w:p w14:paraId="04638683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638684" w14:textId="77777777" w:rsidR="00B3794B" w:rsidRPr="008F2FAB" w:rsidRDefault="00B3794B" w:rsidP="00A50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794B" w:rsidRPr="008F2FAB" w14:paraId="04638687" w14:textId="77777777" w:rsidTr="00A509E2">
        <w:trPr>
          <w:trHeight w:val="312"/>
        </w:trPr>
        <w:tc>
          <w:tcPr>
            <w:tcW w:w="9039" w:type="dxa"/>
            <w:gridSpan w:val="16"/>
            <w:vAlign w:val="center"/>
          </w:tcPr>
          <w:p w14:paraId="04638686" w14:textId="77777777" w:rsidR="00B3794B" w:rsidRPr="008F2FAB" w:rsidRDefault="00B3794B" w:rsidP="00A509E2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B3794B" w:rsidRPr="008F2FAB" w14:paraId="0463868E" w14:textId="77777777" w:rsidTr="00A509E2">
        <w:trPr>
          <w:trHeight w:val="312"/>
        </w:trPr>
        <w:tc>
          <w:tcPr>
            <w:tcW w:w="1376" w:type="dxa"/>
            <w:gridSpan w:val="2"/>
          </w:tcPr>
          <w:p w14:paraId="04638688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04638689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0463868A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30" w:type="dxa"/>
            <w:gridSpan w:val="3"/>
            <w:vAlign w:val="center"/>
          </w:tcPr>
          <w:p w14:paraId="0463868B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97" w:type="dxa"/>
            <w:gridSpan w:val="3"/>
            <w:vAlign w:val="center"/>
          </w:tcPr>
          <w:p w14:paraId="0463868C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10" w:type="dxa"/>
            <w:gridSpan w:val="2"/>
            <w:vAlign w:val="center"/>
          </w:tcPr>
          <w:p w14:paraId="0463868D" w14:textId="77777777" w:rsidR="00B3794B" w:rsidRPr="008F2FAB" w:rsidRDefault="00B3794B" w:rsidP="00A509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0463868F" w14:textId="77777777" w:rsidR="00887A32" w:rsidRPr="00786568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638690" w14:textId="77777777" w:rsidR="00887A32" w:rsidRPr="00786568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638691" w14:textId="77777777" w:rsidR="00482D56" w:rsidRDefault="00887A32" w:rsidP="00AC07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656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14:paraId="04638692" w14:textId="77777777" w:rsidR="00C17D41" w:rsidRPr="00786568" w:rsidRDefault="00C17D41" w:rsidP="00AC075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2"/>
        <w:tblW w:w="8867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B3794B" w:rsidRPr="008F2FAB" w14:paraId="046386A3" w14:textId="77777777" w:rsidTr="00A509E2">
        <w:tc>
          <w:tcPr>
            <w:tcW w:w="2042" w:type="dxa"/>
          </w:tcPr>
          <w:p w14:paraId="04638693" w14:textId="77777777" w:rsidR="00B3794B" w:rsidRPr="008F2FAB" w:rsidRDefault="00B3794B" w:rsidP="00A509E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04638694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04638695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04638696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04638697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04638698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04638699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0463869A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0463869B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0463869C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0463869D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0463869E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0463869F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046386A0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046386A1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046386A2" w14:textId="77777777" w:rsidR="00B3794B" w:rsidRPr="008F2FAB" w:rsidRDefault="00B3794B" w:rsidP="00A509E2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F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94B" w:rsidRPr="008F2FAB" w14:paraId="046386B4" w14:textId="77777777" w:rsidTr="00A509E2">
        <w:tc>
          <w:tcPr>
            <w:tcW w:w="2042" w:type="dxa"/>
            <w:vAlign w:val="center"/>
          </w:tcPr>
          <w:p w14:paraId="046386A4" w14:textId="77777777" w:rsidR="00B3794B" w:rsidRPr="008F2FAB" w:rsidRDefault="00B3794B" w:rsidP="00A509E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Girişimcilik</w:t>
            </w:r>
          </w:p>
        </w:tc>
        <w:tc>
          <w:tcPr>
            <w:tcW w:w="455" w:type="dxa"/>
            <w:vAlign w:val="center"/>
          </w:tcPr>
          <w:p w14:paraId="046386A5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46386A6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46386A7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46386A8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46386A9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46386AA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046386AB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046386AC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46386AD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46386AE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46386AF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46386B0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46386B1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046386B2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046386B3" w14:textId="77777777" w:rsidR="00B3794B" w:rsidRPr="008F2FAB" w:rsidRDefault="00B3794B" w:rsidP="00A509E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046386B5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6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7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8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9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A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B" w14:textId="77777777" w:rsidR="00482D56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C" w14:textId="77777777" w:rsidR="00482D56" w:rsidRPr="00887A32" w:rsidRDefault="00482D56" w:rsidP="00887A32">
      <w:pPr>
        <w:jc w:val="center"/>
        <w:rPr>
          <w:rFonts w:ascii="Times New Roman" w:hAnsi="Times New Roman" w:cs="Times New Roman"/>
          <w:b/>
        </w:rPr>
      </w:pPr>
    </w:p>
    <w:p w14:paraId="046386BD" w14:textId="77777777" w:rsidR="00887A32" w:rsidRPr="00887A32" w:rsidRDefault="00887A32" w:rsidP="00887A32">
      <w:pPr>
        <w:jc w:val="center"/>
        <w:rPr>
          <w:rFonts w:ascii="Times New Roman" w:hAnsi="Times New Roman" w:cs="Times New Roman"/>
        </w:rPr>
      </w:pPr>
    </w:p>
    <w:p w14:paraId="046386BE" w14:textId="77777777" w:rsidR="00887A32" w:rsidRDefault="00887A32" w:rsidP="00934EC0">
      <w:pPr>
        <w:jc w:val="center"/>
        <w:rPr>
          <w:rFonts w:ascii="Times New Roman" w:hAnsi="Times New Roman" w:cs="Times New Roman"/>
        </w:rPr>
      </w:pPr>
    </w:p>
    <w:p w14:paraId="046386BF" w14:textId="77777777" w:rsidR="00AD687A" w:rsidRDefault="00AD687A" w:rsidP="00AD687A"/>
    <w:p w14:paraId="046386C0" w14:textId="77777777" w:rsidR="00AD687A" w:rsidRDefault="00AD687A" w:rsidP="00AD687A"/>
    <w:p w14:paraId="046386C1" w14:textId="77777777" w:rsidR="00AD687A" w:rsidRPr="008A7693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306C" w14:textId="77777777" w:rsidR="004106A5" w:rsidRDefault="004106A5" w:rsidP="00362594">
      <w:pPr>
        <w:spacing w:line="240" w:lineRule="auto"/>
      </w:pPr>
      <w:r>
        <w:separator/>
      </w:r>
    </w:p>
  </w:endnote>
  <w:endnote w:type="continuationSeparator" w:id="0">
    <w:p w14:paraId="634F148A" w14:textId="77777777" w:rsidR="004106A5" w:rsidRDefault="004106A5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AE90" w14:textId="77777777" w:rsidR="004106A5" w:rsidRDefault="004106A5" w:rsidP="00362594">
      <w:pPr>
        <w:spacing w:line="240" w:lineRule="auto"/>
      </w:pPr>
      <w:r>
        <w:separator/>
      </w:r>
    </w:p>
  </w:footnote>
  <w:footnote w:type="continuationSeparator" w:id="0">
    <w:p w14:paraId="390DF751" w14:textId="77777777" w:rsidR="004106A5" w:rsidRDefault="004106A5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5789A"/>
    <w:multiLevelType w:val="multilevel"/>
    <w:tmpl w:val="F6BA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5D83E9C"/>
    <w:multiLevelType w:val="hybridMultilevel"/>
    <w:tmpl w:val="34389698"/>
    <w:lvl w:ilvl="0" w:tplc="0D80278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62FFD"/>
    <w:multiLevelType w:val="hybridMultilevel"/>
    <w:tmpl w:val="C5748054"/>
    <w:lvl w:ilvl="0" w:tplc="036C96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615765">
    <w:abstractNumId w:val="2"/>
  </w:num>
  <w:num w:numId="2" w16cid:durableId="849682074">
    <w:abstractNumId w:val="1"/>
  </w:num>
  <w:num w:numId="3" w16cid:durableId="150956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EC0"/>
    <w:rsid w:val="00037EA1"/>
    <w:rsid w:val="00063179"/>
    <w:rsid w:val="000728C6"/>
    <w:rsid w:val="000B6010"/>
    <w:rsid w:val="000C5EC8"/>
    <w:rsid w:val="000D6919"/>
    <w:rsid w:val="000F7FDF"/>
    <w:rsid w:val="0010639E"/>
    <w:rsid w:val="001101DF"/>
    <w:rsid w:val="00153FB0"/>
    <w:rsid w:val="00154961"/>
    <w:rsid w:val="001A617B"/>
    <w:rsid w:val="001A689A"/>
    <w:rsid w:val="001C71F2"/>
    <w:rsid w:val="001E4683"/>
    <w:rsid w:val="001E6026"/>
    <w:rsid w:val="001F3F7D"/>
    <w:rsid w:val="00224D78"/>
    <w:rsid w:val="00242179"/>
    <w:rsid w:val="00243972"/>
    <w:rsid w:val="00244591"/>
    <w:rsid w:val="00245DF0"/>
    <w:rsid w:val="00273248"/>
    <w:rsid w:val="00276438"/>
    <w:rsid w:val="002925BC"/>
    <w:rsid w:val="002A4D75"/>
    <w:rsid w:val="002B01F6"/>
    <w:rsid w:val="002B2F4D"/>
    <w:rsid w:val="002E2099"/>
    <w:rsid w:val="002E4BC5"/>
    <w:rsid w:val="002F37B6"/>
    <w:rsid w:val="00307C75"/>
    <w:rsid w:val="003253AF"/>
    <w:rsid w:val="00343FBC"/>
    <w:rsid w:val="00356EF2"/>
    <w:rsid w:val="00362594"/>
    <w:rsid w:val="00381985"/>
    <w:rsid w:val="003853C1"/>
    <w:rsid w:val="003967AE"/>
    <w:rsid w:val="003B53ED"/>
    <w:rsid w:val="003D3DF2"/>
    <w:rsid w:val="003F6AE2"/>
    <w:rsid w:val="00400D02"/>
    <w:rsid w:val="0040204B"/>
    <w:rsid w:val="004106A5"/>
    <w:rsid w:val="00417E03"/>
    <w:rsid w:val="00444280"/>
    <w:rsid w:val="00480B36"/>
    <w:rsid w:val="00482D56"/>
    <w:rsid w:val="004A10BB"/>
    <w:rsid w:val="004C1529"/>
    <w:rsid w:val="004C3A4E"/>
    <w:rsid w:val="00513EFD"/>
    <w:rsid w:val="00514CE8"/>
    <w:rsid w:val="0052502B"/>
    <w:rsid w:val="005276F6"/>
    <w:rsid w:val="00543D6A"/>
    <w:rsid w:val="005827CC"/>
    <w:rsid w:val="00586853"/>
    <w:rsid w:val="005B4600"/>
    <w:rsid w:val="005F6B4A"/>
    <w:rsid w:val="0060549D"/>
    <w:rsid w:val="00621D30"/>
    <w:rsid w:val="00624718"/>
    <w:rsid w:val="00642D75"/>
    <w:rsid w:val="00646D9E"/>
    <w:rsid w:val="00663C20"/>
    <w:rsid w:val="006726F6"/>
    <w:rsid w:val="006735E6"/>
    <w:rsid w:val="006850C3"/>
    <w:rsid w:val="0068667C"/>
    <w:rsid w:val="00696EBD"/>
    <w:rsid w:val="006C09CE"/>
    <w:rsid w:val="006C3A69"/>
    <w:rsid w:val="006D0FFD"/>
    <w:rsid w:val="006D60E3"/>
    <w:rsid w:val="006F34A8"/>
    <w:rsid w:val="00712F2F"/>
    <w:rsid w:val="0071471D"/>
    <w:rsid w:val="007862E6"/>
    <w:rsid w:val="00786568"/>
    <w:rsid w:val="00786C13"/>
    <w:rsid w:val="007A20FF"/>
    <w:rsid w:val="007C0B12"/>
    <w:rsid w:val="007E2C47"/>
    <w:rsid w:val="007F7D62"/>
    <w:rsid w:val="00812364"/>
    <w:rsid w:val="00830519"/>
    <w:rsid w:val="00842E19"/>
    <w:rsid w:val="00864D58"/>
    <w:rsid w:val="008650BC"/>
    <w:rsid w:val="00873BDB"/>
    <w:rsid w:val="00887A32"/>
    <w:rsid w:val="008A448E"/>
    <w:rsid w:val="008A7693"/>
    <w:rsid w:val="008B5243"/>
    <w:rsid w:val="008D5833"/>
    <w:rsid w:val="009110B9"/>
    <w:rsid w:val="009302B1"/>
    <w:rsid w:val="00934BD4"/>
    <w:rsid w:val="00934EC0"/>
    <w:rsid w:val="009351AB"/>
    <w:rsid w:val="00935717"/>
    <w:rsid w:val="00971C8F"/>
    <w:rsid w:val="009A7A20"/>
    <w:rsid w:val="009B3B03"/>
    <w:rsid w:val="009C004C"/>
    <w:rsid w:val="009E5C04"/>
    <w:rsid w:val="00A00A58"/>
    <w:rsid w:val="00A1659B"/>
    <w:rsid w:val="00A168F9"/>
    <w:rsid w:val="00A2511F"/>
    <w:rsid w:val="00A3723C"/>
    <w:rsid w:val="00A83BD0"/>
    <w:rsid w:val="00AA6881"/>
    <w:rsid w:val="00AB2624"/>
    <w:rsid w:val="00AC075A"/>
    <w:rsid w:val="00AD687A"/>
    <w:rsid w:val="00AE065F"/>
    <w:rsid w:val="00AF7B0D"/>
    <w:rsid w:val="00B17707"/>
    <w:rsid w:val="00B17B71"/>
    <w:rsid w:val="00B3794B"/>
    <w:rsid w:val="00B40067"/>
    <w:rsid w:val="00B4315D"/>
    <w:rsid w:val="00B737D5"/>
    <w:rsid w:val="00B86B89"/>
    <w:rsid w:val="00BE5641"/>
    <w:rsid w:val="00C038E0"/>
    <w:rsid w:val="00C1423C"/>
    <w:rsid w:val="00C17D41"/>
    <w:rsid w:val="00C47556"/>
    <w:rsid w:val="00C57F9C"/>
    <w:rsid w:val="00C66675"/>
    <w:rsid w:val="00C74497"/>
    <w:rsid w:val="00C772BE"/>
    <w:rsid w:val="00C84145"/>
    <w:rsid w:val="00CA7669"/>
    <w:rsid w:val="00CD08F1"/>
    <w:rsid w:val="00CE697B"/>
    <w:rsid w:val="00CF2677"/>
    <w:rsid w:val="00D03BA8"/>
    <w:rsid w:val="00D36858"/>
    <w:rsid w:val="00D63E53"/>
    <w:rsid w:val="00D75017"/>
    <w:rsid w:val="00D75346"/>
    <w:rsid w:val="00DB29F4"/>
    <w:rsid w:val="00DE04D7"/>
    <w:rsid w:val="00DF4BBD"/>
    <w:rsid w:val="00E00E46"/>
    <w:rsid w:val="00E04E37"/>
    <w:rsid w:val="00E17599"/>
    <w:rsid w:val="00E20531"/>
    <w:rsid w:val="00E21597"/>
    <w:rsid w:val="00E23996"/>
    <w:rsid w:val="00E2720C"/>
    <w:rsid w:val="00E353B2"/>
    <w:rsid w:val="00E56665"/>
    <w:rsid w:val="00E626BC"/>
    <w:rsid w:val="00E90142"/>
    <w:rsid w:val="00EA06C2"/>
    <w:rsid w:val="00EF0455"/>
    <w:rsid w:val="00F03746"/>
    <w:rsid w:val="00F064C2"/>
    <w:rsid w:val="00F170CA"/>
    <w:rsid w:val="00F21F5A"/>
    <w:rsid w:val="00F30CC3"/>
    <w:rsid w:val="00F35791"/>
    <w:rsid w:val="00F40093"/>
    <w:rsid w:val="00F773F5"/>
    <w:rsid w:val="00F84EA9"/>
    <w:rsid w:val="00FB4FD9"/>
    <w:rsid w:val="00FF0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6385C1"/>
  <w15:docId w15:val="{7FFD6214-4DA4-4679-91C2-C8EE51DB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9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97B"/>
    <w:rPr>
      <w:rFonts w:ascii="Segoe UI" w:hAnsi="Segoe UI" w:cs="Segoe UI"/>
      <w:sz w:val="18"/>
      <w:szCs w:val="18"/>
    </w:rPr>
  </w:style>
  <w:style w:type="table" w:customStyle="1" w:styleId="TabloKlavuzu3">
    <w:name w:val="Tablo Kılavuzu3"/>
    <w:basedOn w:val="NormalTablo"/>
    <w:next w:val="TabloKlavuzu"/>
    <w:uiPriority w:val="59"/>
    <w:rsid w:val="00482D56"/>
    <w:pPr>
      <w:spacing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E209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E2099"/>
    <w:rPr>
      <w:b/>
      <w:bCs/>
    </w:rPr>
  </w:style>
  <w:style w:type="table" w:customStyle="1" w:styleId="TabloKlavuzu1">
    <w:name w:val="Tablo Kılavuzu1"/>
    <w:basedOn w:val="NormalTablo"/>
    <w:rsid w:val="00B3794B"/>
    <w:pPr>
      <w:spacing w:line="240" w:lineRule="auto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rsid w:val="00B3794B"/>
    <w:pPr>
      <w:spacing w:line="240" w:lineRule="auto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ihaltopay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FE88B-8E08-4345-9D47-3DF3D5FB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sezer belliler</cp:lastModifiedBy>
  <cp:revision>10</cp:revision>
  <cp:lastPrinted>2021-09-12T17:45:00Z</cp:lastPrinted>
  <dcterms:created xsi:type="dcterms:W3CDTF">2023-08-25T07:01:00Z</dcterms:created>
  <dcterms:modified xsi:type="dcterms:W3CDTF">2023-10-11T09:20:00Z</dcterms:modified>
</cp:coreProperties>
</file>